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1416"/>
        <w:gridCol w:w="1416"/>
        <w:gridCol w:w="1416"/>
        <w:gridCol w:w="1416"/>
      </w:tblGrid>
      <w:tr w:rsidR="008A1E94" w:rsidRPr="002C5B46" w14:paraId="2F71A97A" w14:textId="77777777" w:rsidTr="006A6C84">
        <w:trPr>
          <w:trHeight w:val="281"/>
        </w:trPr>
        <w:tc>
          <w:tcPr>
            <w:tcW w:w="9628" w:type="dxa"/>
            <w:gridSpan w:val="5"/>
            <w:shd w:val="clear" w:color="auto" w:fill="FFFFFF" w:themeFill="background1"/>
            <w:vAlign w:val="center"/>
          </w:tcPr>
          <w:p w14:paraId="6CA9215C" w14:textId="330332F8" w:rsidR="009C36B0" w:rsidRDefault="002E635B">
            <w:pPr>
              <w:tabs>
                <w:tab w:val="left" w:pos="1773"/>
              </w:tabs>
              <w:spacing w:before="60" w:after="60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Date</w:t>
            </w:r>
            <w:r w:rsidR="006A6C84">
              <w:rPr>
                <w:rFonts w:ascii="Calibri" w:hAnsi="Calibri" w:cs="Calibri"/>
                <w:bCs/>
              </w:rPr>
              <w:t xml:space="preserve">:  </w:t>
            </w:r>
            <w:sdt>
              <w:sdtPr>
                <w:rPr>
                  <w:rStyle w:val="USB-Calibri11"/>
                  <w:sz w:val="20"/>
                </w:rPr>
                <w:alias w:val="Bilgi Giriniz"/>
                <w:tag w:val="Bilgi Giriniz"/>
                <w:id w:val="-1999633658"/>
                <w:placeholder>
                  <w:docPart w:val="03D381A55FB84844B0D0C8DCABAC2977"/>
                </w:placeholder>
              </w:sdtPr>
              <w:sdtContent>
                <w:r w:rsidR="006A6C84" w:rsidRPr="00063C6E">
                  <w:rPr>
                    <w:rStyle w:val="USB-Calibri11"/>
                    <w:sz w:val="2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6A6C84" w:rsidRPr="00063C6E">
                  <w:rPr>
                    <w:rStyle w:val="USB-Calibri11"/>
                    <w:sz w:val="20"/>
                  </w:rPr>
                  <w:instrText xml:space="preserve"> FORMTEXT </w:instrText>
                </w:r>
                <w:r w:rsidR="006A6C84" w:rsidRPr="00063C6E">
                  <w:rPr>
                    <w:rStyle w:val="USB-Calibri11"/>
                    <w:sz w:val="20"/>
                  </w:rPr>
                </w:r>
                <w:r w:rsidR="006A6C84" w:rsidRPr="00063C6E">
                  <w:rPr>
                    <w:rStyle w:val="USB-Calibri11"/>
                    <w:sz w:val="20"/>
                  </w:rPr>
                  <w:fldChar w:fldCharType="separate"/>
                </w:r>
                <w:r w:rsidR="006A6C84" w:rsidRPr="00063C6E">
                  <w:rPr>
                    <w:rStyle w:val="USB-Calibri11"/>
                    <w:sz w:val="20"/>
                  </w:rPr>
                  <w:fldChar w:fldCharType="end"/>
                </w:r>
              </w:sdtContent>
            </w:sdt>
          </w:p>
        </w:tc>
      </w:tr>
      <w:tr w:rsidR="008A1E94" w:rsidRPr="002C5B46" w14:paraId="563478C5" w14:textId="77777777" w:rsidTr="0063261A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367F8C41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u w:val="single"/>
              </w:rPr>
              <w:t>CUSTOMER INFORMATION</w:t>
            </w:r>
          </w:p>
        </w:tc>
      </w:tr>
      <w:tr w:rsidR="008A1E94" w:rsidRPr="002C5B46" w14:paraId="022C5B44" w14:textId="77777777" w:rsidTr="006A6C84">
        <w:tc>
          <w:tcPr>
            <w:tcW w:w="3964" w:type="dxa"/>
            <w:shd w:val="clear" w:color="auto" w:fill="FFFFFF" w:themeFill="background1"/>
            <w:vAlign w:val="center"/>
          </w:tcPr>
          <w:p w14:paraId="360A11A2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Company </w:t>
            </w:r>
            <w:r w:rsidR="006A6C84">
              <w:rPr>
                <w:rFonts w:ascii="Calibri" w:hAnsi="Calibri" w:cs="Calibri"/>
              </w:rPr>
              <w:t xml:space="preserve">Name </w:t>
            </w:r>
          </w:p>
        </w:tc>
        <w:tc>
          <w:tcPr>
            <w:tcW w:w="5664" w:type="dxa"/>
            <w:gridSpan w:val="4"/>
            <w:vAlign w:val="center"/>
          </w:tcPr>
          <w:p w14:paraId="3B533531" w14:textId="77777777" w:rsidR="009C36B0" w:rsidRDefault="00000000">
            <w:pPr>
              <w:tabs>
                <w:tab w:val="left" w:pos="1773"/>
              </w:tabs>
              <w:spacing w:before="60" w:after="60"/>
              <w:jc w:val="both"/>
              <w:rPr>
                <w:rFonts w:cstheme="minorHAnsi"/>
              </w:rPr>
            </w:pPr>
            <w:sdt>
              <w:sdtPr>
                <w:rPr>
                  <w:rStyle w:val="USB-Calibri11"/>
                  <w:sz w:val="20"/>
                </w:rPr>
                <w:alias w:val="Bilgi Giriniz"/>
                <w:tag w:val="Bilgi Giriniz"/>
                <w:id w:val="463393254"/>
                <w:placeholder>
                  <w:docPart w:val="EC963BC9C3994868A3CAFB07B6E3E415"/>
                </w:placeholder>
              </w:sdtPr>
              <w:sdtContent>
                <w:r w:rsidRPr="00063C6E">
                  <w:rPr>
                    <w:rStyle w:val="USB-Calibri11"/>
                    <w:sz w:val="2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Pr="00063C6E">
                  <w:rPr>
                    <w:rStyle w:val="USB-Calibri11"/>
                    <w:sz w:val="20"/>
                  </w:rPr>
                  <w:instrText xml:space="preserve"> FORMTEXT </w:instrText>
                </w:r>
                <w:r w:rsidRPr="00063C6E">
                  <w:rPr>
                    <w:rStyle w:val="USB-Calibri11"/>
                    <w:sz w:val="20"/>
                  </w:rPr>
                </w:r>
                <w:r w:rsidRPr="00063C6E">
                  <w:rPr>
                    <w:rStyle w:val="USB-Calibri11"/>
                    <w:sz w:val="20"/>
                  </w:rPr>
                  <w:fldChar w:fldCharType="separate"/>
                </w:r>
                <w:r w:rsidRPr="00063C6E">
                  <w:rPr>
                    <w:rStyle w:val="USB-Calibri11"/>
                    <w:sz w:val="20"/>
                  </w:rPr>
                  <w:fldChar w:fldCharType="end"/>
                </w:r>
              </w:sdtContent>
            </w:sdt>
          </w:p>
        </w:tc>
      </w:tr>
      <w:tr w:rsidR="008A1E94" w:rsidRPr="002C5B46" w14:paraId="42C5F08B" w14:textId="77777777" w:rsidTr="006A6C84">
        <w:tc>
          <w:tcPr>
            <w:tcW w:w="3964" w:type="dxa"/>
            <w:shd w:val="clear" w:color="auto" w:fill="FFFFFF" w:themeFill="background1"/>
            <w:vAlign w:val="center"/>
          </w:tcPr>
          <w:p w14:paraId="7AB5F799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Name and Surname</w:t>
            </w:r>
          </w:p>
        </w:tc>
        <w:tc>
          <w:tcPr>
            <w:tcW w:w="5664" w:type="dxa"/>
            <w:gridSpan w:val="4"/>
            <w:vAlign w:val="center"/>
          </w:tcPr>
          <w:p w14:paraId="31E895C2" w14:textId="77777777" w:rsidR="009C36B0" w:rsidRDefault="00000000">
            <w:pPr>
              <w:tabs>
                <w:tab w:val="left" w:pos="1773"/>
              </w:tabs>
              <w:spacing w:before="60" w:after="60"/>
              <w:jc w:val="both"/>
              <w:rPr>
                <w:rFonts w:cstheme="minorHAnsi"/>
              </w:rPr>
            </w:pPr>
            <w:sdt>
              <w:sdtPr>
                <w:rPr>
                  <w:rStyle w:val="USB-Calibri11"/>
                  <w:sz w:val="20"/>
                </w:rPr>
                <w:alias w:val="Bilgi Giriniz"/>
                <w:tag w:val="Bilgi Giriniz"/>
                <w:id w:val="269126148"/>
                <w:placeholder>
                  <w:docPart w:val="EC9359F6FCF14A6C8B04C582FE33F43E"/>
                </w:placeholder>
              </w:sdtPr>
              <w:sdtContent>
                <w:r w:rsidR="006A6C84" w:rsidRPr="00063C6E">
                  <w:rPr>
                    <w:rStyle w:val="USB-Calibri11"/>
                    <w:sz w:val="2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6A6C84" w:rsidRPr="00063C6E">
                  <w:rPr>
                    <w:rStyle w:val="USB-Calibri11"/>
                    <w:sz w:val="20"/>
                  </w:rPr>
                  <w:instrText xml:space="preserve"> FORMTEXT </w:instrText>
                </w:r>
                <w:r w:rsidR="006A6C84" w:rsidRPr="00063C6E">
                  <w:rPr>
                    <w:rStyle w:val="USB-Calibri11"/>
                    <w:sz w:val="20"/>
                  </w:rPr>
                </w:r>
                <w:r w:rsidR="006A6C84" w:rsidRPr="00063C6E">
                  <w:rPr>
                    <w:rStyle w:val="USB-Calibri11"/>
                    <w:sz w:val="20"/>
                  </w:rPr>
                  <w:fldChar w:fldCharType="separate"/>
                </w:r>
                <w:r w:rsidR="006A6C84" w:rsidRPr="00063C6E">
                  <w:rPr>
                    <w:rStyle w:val="USB-Calibri11"/>
                    <w:sz w:val="20"/>
                  </w:rPr>
                  <w:fldChar w:fldCharType="end"/>
                </w:r>
              </w:sdtContent>
            </w:sdt>
          </w:p>
        </w:tc>
      </w:tr>
      <w:tr w:rsidR="008A1E94" w:rsidRPr="002C5B46" w14:paraId="31BD7852" w14:textId="77777777" w:rsidTr="006A6C84">
        <w:trPr>
          <w:trHeight w:val="319"/>
        </w:trPr>
        <w:tc>
          <w:tcPr>
            <w:tcW w:w="3964" w:type="dxa"/>
            <w:shd w:val="clear" w:color="auto" w:fill="FFFFFF" w:themeFill="background1"/>
            <w:vAlign w:val="center"/>
          </w:tcPr>
          <w:p w14:paraId="3EA9DFC2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Mission</w:t>
            </w:r>
          </w:p>
        </w:tc>
        <w:tc>
          <w:tcPr>
            <w:tcW w:w="5664" w:type="dxa"/>
            <w:gridSpan w:val="4"/>
            <w:vAlign w:val="center"/>
          </w:tcPr>
          <w:p w14:paraId="15F9F876" w14:textId="77777777" w:rsidR="009C36B0" w:rsidRDefault="00000000">
            <w:pPr>
              <w:tabs>
                <w:tab w:val="left" w:pos="1773"/>
              </w:tabs>
              <w:spacing w:before="60" w:after="60"/>
              <w:jc w:val="both"/>
              <w:rPr>
                <w:rFonts w:cstheme="minorHAnsi"/>
              </w:rPr>
            </w:pPr>
            <w:sdt>
              <w:sdtPr>
                <w:rPr>
                  <w:rStyle w:val="USB-Calibri11"/>
                  <w:sz w:val="20"/>
                </w:rPr>
                <w:alias w:val="Bilgi Giriniz"/>
                <w:tag w:val="Bilgi Giriniz"/>
                <w:id w:val="1030454315"/>
                <w:placeholder>
                  <w:docPart w:val="F4C38E6B8645439DA24D72D7698E0965"/>
                </w:placeholder>
              </w:sdtPr>
              <w:sdtContent>
                <w:r w:rsidR="006A6C84" w:rsidRPr="00063C6E">
                  <w:rPr>
                    <w:rStyle w:val="USB-Calibri11"/>
                    <w:sz w:val="2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6A6C84" w:rsidRPr="00063C6E">
                  <w:rPr>
                    <w:rStyle w:val="USB-Calibri11"/>
                    <w:sz w:val="20"/>
                  </w:rPr>
                  <w:instrText xml:space="preserve"> FORMTEXT </w:instrText>
                </w:r>
                <w:r w:rsidR="006A6C84" w:rsidRPr="00063C6E">
                  <w:rPr>
                    <w:rStyle w:val="USB-Calibri11"/>
                    <w:sz w:val="20"/>
                  </w:rPr>
                </w:r>
                <w:r w:rsidR="006A6C84" w:rsidRPr="00063C6E">
                  <w:rPr>
                    <w:rStyle w:val="USB-Calibri11"/>
                    <w:sz w:val="20"/>
                  </w:rPr>
                  <w:fldChar w:fldCharType="separate"/>
                </w:r>
                <w:r w:rsidR="006A6C84" w:rsidRPr="00063C6E">
                  <w:rPr>
                    <w:rStyle w:val="USB-Calibri11"/>
                    <w:sz w:val="20"/>
                  </w:rPr>
                  <w:fldChar w:fldCharType="end"/>
                </w:r>
              </w:sdtContent>
            </w:sdt>
          </w:p>
        </w:tc>
      </w:tr>
      <w:tr w:rsidR="008A1E94" w:rsidRPr="002C5B46" w14:paraId="7C47E193" w14:textId="77777777" w:rsidTr="006A6C84">
        <w:tc>
          <w:tcPr>
            <w:tcW w:w="3964" w:type="dxa"/>
            <w:shd w:val="clear" w:color="auto" w:fill="FFFFFF" w:themeFill="background1"/>
            <w:vAlign w:val="center"/>
          </w:tcPr>
          <w:p w14:paraId="4CBDB722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  <w:r w:rsidRPr="00CD1323">
              <w:rPr>
                <w:rFonts w:cstheme="minorHAnsi"/>
              </w:rPr>
              <w:t xml:space="preserve">Telephone </w:t>
            </w:r>
            <w:r>
              <w:rPr>
                <w:rFonts w:cstheme="minorHAnsi"/>
              </w:rPr>
              <w:t>- Fax</w:t>
            </w:r>
          </w:p>
        </w:tc>
        <w:tc>
          <w:tcPr>
            <w:tcW w:w="2832" w:type="dxa"/>
            <w:gridSpan w:val="2"/>
            <w:vAlign w:val="center"/>
          </w:tcPr>
          <w:p w14:paraId="252768EC" w14:textId="77777777" w:rsidR="009C36B0" w:rsidRDefault="00000000">
            <w:pPr>
              <w:tabs>
                <w:tab w:val="left" w:pos="1773"/>
              </w:tabs>
              <w:spacing w:before="60" w:after="60"/>
              <w:jc w:val="both"/>
              <w:rPr>
                <w:rFonts w:cstheme="minorHAnsi"/>
              </w:rPr>
            </w:pPr>
            <w:sdt>
              <w:sdtPr>
                <w:rPr>
                  <w:rStyle w:val="USB-Calibri11"/>
                  <w:sz w:val="20"/>
                </w:rPr>
                <w:alias w:val="Bilgi Giriniz"/>
                <w:tag w:val="Bilgi Giriniz"/>
                <w:id w:val="476887488"/>
                <w:placeholder>
                  <w:docPart w:val="B529AB25CEAA4C688467EB9E6CA57C88"/>
                </w:placeholder>
              </w:sdtPr>
              <w:sdtContent>
                <w:r w:rsidR="006A6C84" w:rsidRPr="00063C6E">
                  <w:rPr>
                    <w:rStyle w:val="USB-Calibri11"/>
                    <w:sz w:val="2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6A6C84" w:rsidRPr="00063C6E">
                  <w:rPr>
                    <w:rStyle w:val="USB-Calibri11"/>
                    <w:sz w:val="20"/>
                  </w:rPr>
                  <w:instrText xml:space="preserve"> FORMTEXT </w:instrText>
                </w:r>
                <w:r w:rsidR="006A6C84" w:rsidRPr="00063C6E">
                  <w:rPr>
                    <w:rStyle w:val="USB-Calibri11"/>
                    <w:sz w:val="20"/>
                  </w:rPr>
                </w:r>
                <w:r w:rsidR="006A6C84" w:rsidRPr="00063C6E">
                  <w:rPr>
                    <w:rStyle w:val="USB-Calibri11"/>
                    <w:sz w:val="20"/>
                  </w:rPr>
                  <w:fldChar w:fldCharType="separate"/>
                </w:r>
                <w:r w:rsidR="006A6C84" w:rsidRPr="00063C6E">
                  <w:rPr>
                    <w:rStyle w:val="USB-Calibri11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2832" w:type="dxa"/>
            <w:gridSpan w:val="2"/>
            <w:vAlign w:val="center"/>
          </w:tcPr>
          <w:p w14:paraId="73F0E9D7" w14:textId="77777777" w:rsidR="009C36B0" w:rsidRDefault="00000000">
            <w:pPr>
              <w:tabs>
                <w:tab w:val="left" w:pos="1773"/>
              </w:tabs>
              <w:spacing w:before="60" w:after="60"/>
              <w:jc w:val="both"/>
              <w:rPr>
                <w:rFonts w:cstheme="minorHAnsi"/>
              </w:rPr>
            </w:pPr>
            <w:sdt>
              <w:sdtPr>
                <w:rPr>
                  <w:rStyle w:val="USB-Calibri11"/>
                  <w:sz w:val="20"/>
                </w:rPr>
                <w:alias w:val="Bilgi Giriniz"/>
                <w:tag w:val="Bilgi Giriniz"/>
                <w:id w:val="1920978995"/>
                <w:placeholder>
                  <w:docPart w:val="A2662ED3420A496685D1A5D6FE513CD6"/>
                </w:placeholder>
              </w:sdtPr>
              <w:sdtContent>
                <w:r w:rsidR="006A6C84" w:rsidRPr="00063C6E">
                  <w:rPr>
                    <w:rStyle w:val="USB-Calibri11"/>
                    <w:sz w:val="2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6A6C84" w:rsidRPr="00063C6E">
                  <w:rPr>
                    <w:rStyle w:val="USB-Calibri11"/>
                    <w:sz w:val="20"/>
                  </w:rPr>
                  <w:instrText xml:space="preserve"> FORMTEXT </w:instrText>
                </w:r>
                <w:r w:rsidR="006A6C84" w:rsidRPr="00063C6E">
                  <w:rPr>
                    <w:rStyle w:val="USB-Calibri11"/>
                    <w:sz w:val="20"/>
                  </w:rPr>
                </w:r>
                <w:r w:rsidR="006A6C84" w:rsidRPr="00063C6E">
                  <w:rPr>
                    <w:rStyle w:val="USB-Calibri11"/>
                    <w:sz w:val="20"/>
                  </w:rPr>
                  <w:fldChar w:fldCharType="separate"/>
                </w:r>
                <w:r w:rsidR="006A6C84" w:rsidRPr="00063C6E">
                  <w:rPr>
                    <w:rStyle w:val="USB-Calibri11"/>
                    <w:sz w:val="20"/>
                  </w:rPr>
                  <w:fldChar w:fldCharType="end"/>
                </w:r>
              </w:sdtContent>
            </w:sdt>
          </w:p>
        </w:tc>
      </w:tr>
      <w:tr w:rsidR="008A1E94" w:rsidRPr="002C5B46" w14:paraId="409801A6" w14:textId="77777777" w:rsidTr="006A6C84">
        <w:trPr>
          <w:trHeight w:val="417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A5C9FF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5664" w:type="dxa"/>
            <w:gridSpan w:val="4"/>
            <w:tcBorders>
              <w:bottom w:val="single" w:sz="4" w:space="0" w:color="auto"/>
            </w:tcBorders>
            <w:vAlign w:val="center"/>
          </w:tcPr>
          <w:p w14:paraId="2F4336BF" w14:textId="77777777" w:rsidR="009C36B0" w:rsidRDefault="00000000">
            <w:pPr>
              <w:tabs>
                <w:tab w:val="left" w:pos="1773"/>
              </w:tabs>
              <w:spacing w:before="60" w:after="60"/>
              <w:jc w:val="both"/>
              <w:rPr>
                <w:rFonts w:cstheme="minorHAnsi"/>
              </w:rPr>
            </w:pPr>
            <w:sdt>
              <w:sdtPr>
                <w:rPr>
                  <w:rStyle w:val="USB-Calibri11"/>
                  <w:sz w:val="20"/>
                </w:rPr>
                <w:alias w:val="Bilgi Giriniz"/>
                <w:tag w:val="Bilgi Giriniz"/>
                <w:id w:val="2136362970"/>
                <w:placeholder>
                  <w:docPart w:val="2BBC0FA4F4A94D51B641AF340F931E9B"/>
                </w:placeholder>
              </w:sdtPr>
              <w:sdtContent>
                <w:r w:rsidR="006A6C84" w:rsidRPr="00063C6E">
                  <w:rPr>
                    <w:rStyle w:val="USB-Calibri11"/>
                    <w:sz w:val="2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6A6C84" w:rsidRPr="00063C6E">
                  <w:rPr>
                    <w:rStyle w:val="USB-Calibri11"/>
                    <w:sz w:val="20"/>
                  </w:rPr>
                  <w:instrText xml:space="preserve"> FORMTEXT </w:instrText>
                </w:r>
                <w:r w:rsidR="006A6C84" w:rsidRPr="00063C6E">
                  <w:rPr>
                    <w:rStyle w:val="USB-Calibri11"/>
                    <w:sz w:val="20"/>
                  </w:rPr>
                </w:r>
                <w:r w:rsidR="006A6C84" w:rsidRPr="00063C6E">
                  <w:rPr>
                    <w:rStyle w:val="USB-Calibri11"/>
                    <w:sz w:val="20"/>
                  </w:rPr>
                  <w:fldChar w:fldCharType="separate"/>
                </w:r>
                <w:r w:rsidR="006A6C84" w:rsidRPr="00063C6E">
                  <w:rPr>
                    <w:rStyle w:val="USB-Calibri11"/>
                    <w:sz w:val="20"/>
                  </w:rPr>
                  <w:fldChar w:fldCharType="end"/>
                </w:r>
              </w:sdtContent>
            </w:sdt>
          </w:p>
        </w:tc>
      </w:tr>
      <w:tr w:rsidR="008A1E94" w:rsidRPr="002C5B46" w14:paraId="123EC557" w14:textId="77777777" w:rsidTr="006E2A8B">
        <w:trPr>
          <w:trHeight w:val="433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28402FD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QUESTIONS</w:t>
            </w:r>
          </w:p>
        </w:tc>
        <w:tc>
          <w:tcPr>
            <w:tcW w:w="5664" w:type="dxa"/>
            <w:gridSpan w:val="4"/>
            <w:shd w:val="clear" w:color="auto" w:fill="F2F2F2" w:themeFill="background1" w:themeFillShade="F2"/>
            <w:vAlign w:val="center"/>
          </w:tcPr>
          <w:p w14:paraId="3D737AE7" w14:textId="656F3270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160AA6">
              <w:rPr>
                <w:rFonts w:cstheme="minorHAnsi"/>
                <w:sz w:val="20"/>
                <w:szCs w:val="20"/>
              </w:rPr>
              <w:t xml:space="preserve">     Very Good </w:t>
            </w:r>
            <w:r w:rsidR="002E635B"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160AA6">
              <w:rPr>
                <w:rFonts w:cstheme="minorHAnsi"/>
                <w:sz w:val="20"/>
                <w:szCs w:val="20"/>
              </w:rPr>
              <w:t xml:space="preserve">Good </w:t>
            </w:r>
            <w:r w:rsidR="002E635B">
              <w:rPr>
                <w:rFonts w:cstheme="minorHAnsi"/>
                <w:sz w:val="20"/>
                <w:szCs w:val="20"/>
              </w:rPr>
              <w:t xml:space="preserve">                      Bad</w:t>
            </w:r>
            <w:r w:rsidRPr="00160AA6">
              <w:rPr>
                <w:rFonts w:cstheme="minorHAnsi"/>
                <w:sz w:val="20"/>
                <w:szCs w:val="20"/>
              </w:rPr>
              <w:t xml:space="preserve"> </w:t>
            </w:r>
            <w:r w:rsidR="002E635B">
              <w:rPr>
                <w:rFonts w:cstheme="minorHAnsi"/>
                <w:sz w:val="20"/>
                <w:szCs w:val="20"/>
              </w:rPr>
              <w:t xml:space="preserve">                    Very </w:t>
            </w:r>
            <w:r w:rsidRPr="00160AA6">
              <w:rPr>
                <w:rFonts w:cstheme="minorHAnsi"/>
                <w:sz w:val="20"/>
                <w:szCs w:val="20"/>
              </w:rPr>
              <w:t xml:space="preserve">Bad </w:t>
            </w:r>
          </w:p>
        </w:tc>
      </w:tr>
      <w:tr w:rsidR="008A1E94" w:rsidRPr="002C5B46" w14:paraId="722A7CF7" w14:textId="77777777" w:rsidTr="006A6C84">
        <w:tc>
          <w:tcPr>
            <w:tcW w:w="3964" w:type="dxa"/>
            <w:shd w:val="clear" w:color="auto" w:fill="FFFFFF" w:themeFill="background1"/>
            <w:vAlign w:val="center"/>
          </w:tcPr>
          <w:p w14:paraId="0D2550C8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Can you reach the company easily?</w:t>
            </w:r>
          </w:p>
        </w:tc>
        <w:tc>
          <w:tcPr>
            <w:tcW w:w="1416" w:type="dxa"/>
            <w:vAlign w:val="center"/>
          </w:tcPr>
          <w:p w14:paraId="6B98C8A5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0311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C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vAlign w:val="center"/>
          </w:tcPr>
          <w:p w14:paraId="5F56406D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656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E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vAlign w:val="center"/>
          </w:tcPr>
          <w:p w14:paraId="0AF27163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218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E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vAlign w:val="center"/>
          </w:tcPr>
          <w:p w14:paraId="11F4AA00" w14:textId="0411C8F0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178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3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A1E94" w:rsidRPr="002C5B46" w14:paraId="0FB73321" w14:textId="77777777" w:rsidTr="006A6C84">
        <w:tc>
          <w:tcPr>
            <w:tcW w:w="3964" w:type="dxa"/>
            <w:shd w:val="clear" w:color="auto" w:fill="FFFFFF" w:themeFill="background1"/>
            <w:vAlign w:val="center"/>
          </w:tcPr>
          <w:p w14:paraId="63090E0F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Are you satisfied with your communication with Customer Relations?</w:t>
            </w:r>
          </w:p>
        </w:tc>
        <w:tc>
          <w:tcPr>
            <w:tcW w:w="1416" w:type="dxa"/>
            <w:vAlign w:val="center"/>
          </w:tcPr>
          <w:p w14:paraId="6D6D38E0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415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vAlign w:val="center"/>
          </w:tcPr>
          <w:p w14:paraId="122BEB01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809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vAlign w:val="center"/>
          </w:tcPr>
          <w:p w14:paraId="39E34221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2011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vAlign w:val="center"/>
          </w:tcPr>
          <w:p w14:paraId="5E6CD1BD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0184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A1E94" w:rsidRPr="002C5B46" w14:paraId="65163714" w14:textId="77777777" w:rsidTr="006A6C84">
        <w:tc>
          <w:tcPr>
            <w:tcW w:w="3964" w:type="dxa"/>
            <w:shd w:val="clear" w:color="auto" w:fill="FFFFFF" w:themeFill="background1"/>
            <w:vAlign w:val="center"/>
          </w:tcPr>
          <w:p w14:paraId="023128F2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How do you find the speed and knowledge competence of Customer Relations in meeting your needs? </w:t>
            </w:r>
          </w:p>
        </w:tc>
        <w:tc>
          <w:tcPr>
            <w:tcW w:w="1416" w:type="dxa"/>
            <w:vAlign w:val="center"/>
          </w:tcPr>
          <w:p w14:paraId="32FC88FB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393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vAlign w:val="center"/>
          </w:tcPr>
          <w:p w14:paraId="1D1FE073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441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vAlign w:val="center"/>
          </w:tcPr>
          <w:p w14:paraId="6AF26F65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229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vAlign w:val="center"/>
          </w:tcPr>
          <w:p w14:paraId="71A86ACD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869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A1E94" w:rsidRPr="002C5B46" w14:paraId="270E8EA2" w14:textId="77777777" w:rsidTr="002E635B">
        <w:trPr>
          <w:trHeight w:val="667"/>
        </w:trPr>
        <w:tc>
          <w:tcPr>
            <w:tcW w:w="3964" w:type="dxa"/>
            <w:shd w:val="clear" w:color="auto" w:fill="FFFFFF" w:themeFill="background1"/>
            <w:vAlign w:val="center"/>
          </w:tcPr>
          <w:p w14:paraId="204BD6CE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find </w:t>
            </w:r>
            <w:r w:rsidRPr="00494B38">
              <w:rPr>
                <w:rFonts w:cstheme="minorHAnsi"/>
              </w:rPr>
              <w:t xml:space="preserve">the delivery time of our offer </w:t>
            </w:r>
            <w:r>
              <w:rPr>
                <w:rFonts w:cstheme="minorHAnsi"/>
              </w:rPr>
              <w:t>sufficient?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87C5CD4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824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auto"/>
            <w:vAlign w:val="center"/>
          </w:tcPr>
          <w:p w14:paraId="7601E922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795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auto"/>
            <w:vAlign w:val="center"/>
          </w:tcPr>
          <w:p w14:paraId="4259BF6D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76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auto"/>
            <w:vAlign w:val="center"/>
          </w:tcPr>
          <w:p w14:paraId="08119F07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893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A1E94" w:rsidRPr="002C5B46" w14:paraId="59DB3BAC" w14:textId="77777777" w:rsidTr="006A6C84">
        <w:tc>
          <w:tcPr>
            <w:tcW w:w="3964" w:type="dxa"/>
            <w:shd w:val="clear" w:color="auto" w:fill="FFFFFF" w:themeFill="background1"/>
            <w:vAlign w:val="center"/>
          </w:tcPr>
          <w:p w14:paraId="7482B471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  <w:r w:rsidRPr="00494B38">
              <w:rPr>
                <w:rFonts w:cstheme="minorHAnsi"/>
              </w:rPr>
              <w:t>Do you find our laboratory fast and committed to deadlines?</w:t>
            </w:r>
          </w:p>
        </w:tc>
        <w:tc>
          <w:tcPr>
            <w:tcW w:w="1416" w:type="dxa"/>
            <w:vAlign w:val="center"/>
          </w:tcPr>
          <w:p w14:paraId="555139DA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938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vAlign w:val="center"/>
          </w:tcPr>
          <w:p w14:paraId="28254221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367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vAlign w:val="center"/>
          </w:tcPr>
          <w:p w14:paraId="3866AEFA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558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vAlign w:val="center"/>
          </w:tcPr>
          <w:p w14:paraId="56536F21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164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A1E94" w:rsidRPr="002C5B46" w14:paraId="099E466B" w14:textId="77777777" w:rsidTr="006A6C84">
        <w:trPr>
          <w:trHeight w:val="850"/>
        </w:trPr>
        <w:tc>
          <w:tcPr>
            <w:tcW w:w="3964" w:type="dxa"/>
            <w:shd w:val="clear" w:color="auto" w:fill="FFFFFF" w:themeFill="background1"/>
            <w:vAlign w:val="center"/>
          </w:tcPr>
          <w:p w14:paraId="4A8D2AE6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  <w:r w:rsidRPr="00494B38">
              <w:rPr>
                <w:rFonts w:cstheme="minorHAnsi"/>
              </w:rPr>
              <w:t>Does the "Analysis Report" prepared as a result of the analysis contain understandable and sufficient information?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4B3853C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7505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auto"/>
            <w:vAlign w:val="center"/>
          </w:tcPr>
          <w:p w14:paraId="160B13CF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588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auto"/>
            <w:vAlign w:val="center"/>
          </w:tcPr>
          <w:p w14:paraId="4203AAD7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234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auto"/>
            <w:vAlign w:val="center"/>
          </w:tcPr>
          <w:p w14:paraId="21BDCE41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292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A1E94" w:rsidRPr="002C5B46" w14:paraId="2542E81A" w14:textId="77777777" w:rsidTr="006A6C84">
        <w:tc>
          <w:tcPr>
            <w:tcW w:w="3964" w:type="dxa"/>
            <w:shd w:val="clear" w:color="auto" w:fill="FFFFFF" w:themeFill="background1"/>
            <w:vAlign w:val="center"/>
          </w:tcPr>
          <w:p w14:paraId="18003032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  <w:r w:rsidRPr="00494B38">
              <w:rPr>
                <w:rFonts w:ascii="Calibri" w:hAnsi="Calibri" w:cs="Calibri"/>
              </w:rPr>
              <w:t>Can our laboratory meet your needs in terms of analyzes?</w:t>
            </w:r>
          </w:p>
        </w:tc>
        <w:tc>
          <w:tcPr>
            <w:tcW w:w="1416" w:type="dxa"/>
            <w:vAlign w:val="center"/>
          </w:tcPr>
          <w:p w14:paraId="5A459FEA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868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vAlign w:val="center"/>
          </w:tcPr>
          <w:p w14:paraId="3C14C53A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624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vAlign w:val="center"/>
          </w:tcPr>
          <w:p w14:paraId="03DF0728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906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vAlign w:val="center"/>
          </w:tcPr>
          <w:p w14:paraId="1E224F24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07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A1E94" w:rsidRPr="002C5B46" w14:paraId="2B6443F6" w14:textId="77777777" w:rsidTr="006A6C84">
        <w:trPr>
          <w:trHeight w:val="565"/>
        </w:trPr>
        <w:tc>
          <w:tcPr>
            <w:tcW w:w="3964" w:type="dxa"/>
            <w:shd w:val="clear" w:color="auto" w:fill="FFFFFF" w:themeFill="background1"/>
            <w:vAlign w:val="center"/>
          </w:tcPr>
          <w:p w14:paraId="12CF06FD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Are you satisfied with the service quality of our company?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4BCDB6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0363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auto"/>
            <w:vAlign w:val="center"/>
          </w:tcPr>
          <w:p w14:paraId="161F82A1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49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auto"/>
            <w:vAlign w:val="center"/>
          </w:tcPr>
          <w:p w14:paraId="51E32737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7953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auto"/>
            <w:vAlign w:val="center"/>
          </w:tcPr>
          <w:p w14:paraId="126442D3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032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A1E94" w:rsidRPr="002C5B46" w14:paraId="4611C065" w14:textId="77777777" w:rsidTr="006A6C84">
        <w:trPr>
          <w:trHeight w:val="565"/>
        </w:trPr>
        <w:tc>
          <w:tcPr>
            <w:tcW w:w="3964" w:type="dxa"/>
            <w:shd w:val="clear" w:color="auto" w:fill="FFFFFF" w:themeFill="background1"/>
            <w:vAlign w:val="center"/>
          </w:tcPr>
          <w:p w14:paraId="40900DC2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  <w:r w:rsidRPr="00160AA6">
              <w:rPr>
                <w:rFonts w:cstheme="minorHAnsi"/>
              </w:rPr>
              <w:t xml:space="preserve">How do you find the attitude of the technical staff working </w:t>
            </w:r>
            <w:r>
              <w:rPr>
                <w:rFonts w:cstheme="minorHAnsi"/>
              </w:rPr>
              <w:t xml:space="preserve">in the </w:t>
            </w:r>
            <w:r w:rsidRPr="00160AA6">
              <w:rPr>
                <w:rFonts w:cstheme="minorHAnsi"/>
              </w:rPr>
              <w:t xml:space="preserve">Sample Acceptance and Reporting </w:t>
            </w:r>
            <w:r>
              <w:rPr>
                <w:rFonts w:cstheme="minorHAnsi"/>
              </w:rPr>
              <w:t xml:space="preserve">Unit </w:t>
            </w:r>
            <w:r w:rsidRPr="00160AA6">
              <w:rPr>
                <w:rFonts w:cstheme="minorHAnsi"/>
              </w:rPr>
              <w:t>towards you?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16C99B3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762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auto"/>
            <w:vAlign w:val="center"/>
          </w:tcPr>
          <w:p w14:paraId="6E515A24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931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auto"/>
            <w:vAlign w:val="center"/>
          </w:tcPr>
          <w:p w14:paraId="41FC097E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577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auto"/>
            <w:vAlign w:val="center"/>
          </w:tcPr>
          <w:p w14:paraId="7D050EB2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53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A1E94" w:rsidRPr="002C5B46" w14:paraId="389F9A88" w14:textId="77777777" w:rsidTr="006A6C84">
        <w:trPr>
          <w:trHeight w:val="485"/>
        </w:trPr>
        <w:tc>
          <w:tcPr>
            <w:tcW w:w="3964" w:type="dxa"/>
            <w:shd w:val="clear" w:color="auto" w:fill="FFFFFF" w:themeFill="background1"/>
            <w:vAlign w:val="center"/>
          </w:tcPr>
          <w:p w14:paraId="320EB4BD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  <w:r w:rsidRPr="00160AA6">
              <w:rPr>
                <w:rFonts w:cstheme="minorHAnsi"/>
              </w:rPr>
              <w:t>Are the principles of impartiality, confidentiality and honesty applied in the service provided?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9388C86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1986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auto"/>
            <w:vAlign w:val="center"/>
          </w:tcPr>
          <w:p w14:paraId="0973F708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13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auto"/>
            <w:vAlign w:val="center"/>
          </w:tcPr>
          <w:p w14:paraId="40D8953E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1351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auto"/>
            <w:vAlign w:val="center"/>
          </w:tcPr>
          <w:p w14:paraId="4FE25339" w14:textId="77777777" w:rsidR="009C36B0" w:rsidRDefault="00000000">
            <w:pPr>
              <w:tabs>
                <w:tab w:val="left" w:pos="1773"/>
              </w:tabs>
              <w:spacing w:before="60" w:after="6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8858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A1E94" w:rsidRPr="002C5B46" w14:paraId="3E52FDE3" w14:textId="77777777" w:rsidTr="002E635B">
        <w:trPr>
          <w:trHeight w:val="685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DF831AA" w14:textId="77777777" w:rsidR="009C36B0" w:rsidRDefault="00000000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Comments and Suggestions</w:t>
            </w:r>
          </w:p>
        </w:tc>
        <w:tc>
          <w:tcPr>
            <w:tcW w:w="5664" w:type="dxa"/>
            <w:gridSpan w:val="4"/>
            <w:shd w:val="clear" w:color="auto" w:fill="auto"/>
            <w:vAlign w:val="center"/>
          </w:tcPr>
          <w:p w14:paraId="159633EE" w14:textId="77777777" w:rsidR="008A1E94" w:rsidRDefault="008A1E94" w:rsidP="0063261A">
            <w:pPr>
              <w:tabs>
                <w:tab w:val="left" w:pos="1773"/>
              </w:tabs>
              <w:spacing w:before="60" w:after="60"/>
              <w:rPr>
                <w:rFonts w:cstheme="minorHAnsi"/>
              </w:rPr>
            </w:pPr>
          </w:p>
        </w:tc>
      </w:tr>
    </w:tbl>
    <w:p w14:paraId="10E2D1CC" w14:textId="77777777" w:rsidR="009C36B0" w:rsidRDefault="00000000">
      <w:pPr>
        <w:rPr>
          <w:rFonts w:cstheme="minorHAnsi"/>
        </w:rPr>
      </w:pPr>
      <w:r>
        <w:rPr>
          <w:rFonts w:cstheme="minorHAnsi"/>
        </w:rPr>
        <w:t>*The following section will be filled in by USB Certification.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523B" w14:paraId="1155EC84" w14:textId="77777777" w:rsidTr="006A6C84">
        <w:tc>
          <w:tcPr>
            <w:tcW w:w="4814" w:type="dxa"/>
            <w:shd w:val="clear" w:color="auto" w:fill="F2F2F2" w:themeFill="background1" w:themeFillShade="F2"/>
          </w:tcPr>
          <w:p w14:paraId="68973AE6" w14:textId="77777777" w:rsidR="009C36B0" w:rsidRDefault="00000000">
            <w:pPr>
              <w:rPr>
                <w:rFonts w:cstheme="minorHAnsi"/>
                <w:b/>
                <w:bCs/>
              </w:rPr>
            </w:pPr>
            <w:r w:rsidRPr="00E6523B">
              <w:rPr>
                <w:rFonts w:cstheme="minorHAnsi"/>
                <w:b/>
                <w:bCs/>
              </w:rPr>
              <w:t>Quality Manager Assessment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0CBB87D0" w14:textId="77777777" w:rsidR="009C36B0" w:rsidRDefault="00000000">
            <w:pPr>
              <w:rPr>
                <w:rFonts w:cstheme="minorHAnsi"/>
                <w:b/>
                <w:bCs/>
              </w:rPr>
            </w:pPr>
            <w:r w:rsidRPr="00E6523B">
              <w:rPr>
                <w:rFonts w:cstheme="minorHAnsi"/>
                <w:b/>
                <w:bCs/>
              </w:rPr>
              <w:t>Laboratory Manager Evaluation</w:t>
            </w:r>
          </w:p>
        </w:tc>
      </w:tr>
      <w:bookmarkStart w:id="0" w:name="_Hlk155365198"/>
      <w:tr w:rsidR="00E6523B" w14:paraId="699E2A09" w14:textId="77777777" w:rsidTr="002E635B">
        <w:trPr>
          <w:trHeight w:val="716"/>
        </w:trPr>
        <w:tc>
          <w:tcPr>
            <w:tcW w:w="4814" w:type="dxa"/>
          </w:tcPr>
          <w:p w14:paraId="285F2F0A" w14:textId="77777777" w:rsidR="009C36B0" w:rsidRDefault="00000000">
            <w:pPr>
              <w:rPr>
                <w:rFonts w:cstheme="minorHAnsi"/>
              </w:rPr>
            </w:pPr>
            <w:sdt>
              <w:sdtPr>
                <w:rPr>
                  <w:rStyle w:val="USB-Calibri11"/>
                  <w:sz w:val="20"/>
                </w:rPr>
                <w:alias w:val="Bilgi Giriniz"/>
                <w:tag w:val="Bilgi Giriniz"/>
                <w:id w:val="-750965487"/>
                <w:placeholder>
                  <w:docPart w:val="B981B18685D544ECBE86C2C37C102736"/>
                </w:placeholder>
              </w:sdtPr>
              <w:sdtContent>
                <w:r w:rsidR="006A6C84" w:rsidRPr="00063C6E">
                  <w:rPr>
                    <w:rStyle w:val="USB-Calibri11"/>
                    <w:sz w:val="2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6A6C84" w:rsidRPr="00063C6E">
                  <w:rPr>
                    <w:rStyle w:val="USB-Calibri11"/>
                    <w:sz w:val="20"/>
                  </w:rPr>
                  <w:instrText xml:space="preserve"> FORMTEXT </w:instrText>
                </w:r>
                <w:r w:rsidR="006A6C84" w:rsidRPr="00063C6E">
                  <w:rPr>
                    <w:rStyle w:val="USB-Calibri11"/>
                    <w:sz w:val="20"/>
                  </w:rPr>
                </w:r>
                <w:r w:rsidR="006A6C84" w:rsidRPr="00063C6E">
                  <w:rPr>
                    <w:rStyle w:val="USB-Calibri11"/>
                    <w:sz w:val="20"/>
                  </w:rPr>
                  <w:fldChar w:fldCharType="separate"/>
                </w:r>
                <w:r w:rsidR="006A6C84" w:rsidRPr="00063C6E">
                  <w:rPr>
                    <w:rStyle w:val="USB-Calibri11"/>
                    <w:sz w:val="20"/>
                  </w:rPr>
                  <w:fldChar w:fldCharType="end"/>
                </w:r>
              </w:sdtContent>
            </w:sdt>
            <w:bookmarkEnd w:id="0"/>
          </w:p>
          <w:p w14:paraId="669C571E" w14:textId="77777777" w:rsidR="005C1FC7" w:rsidRPr="005C1FC7" w:rsidRDefault="005C1FC7" w:rsidP="006A6C84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16C6F47D" w14:textId="77777777" w:rsidR="009C36B0" w:rsidRDefault="00000000">
            <w:pPr>
              <w:rPr>
                <w:rFonts w:cstheme="minorHAnsi"/>
              </w:rPr>
            </w:pPr>
            <w:sdt>
              <w:sdtPr>
                <w:rPr>
                  <w:rStyle w:val="USB-Calibri11"/>
                  <w:sz w:val="20"/>
                </w:rPr>
                <w:alias w:val="Bilgi Giriniz"/>
                <w:tag w:val="Bilgi Giriniz"/>
                <w:id w:val="1172372520"/>
                <w:placeholder>
                  <w:docPart w:val="951FBDD7ECCD4CB7A7BE7842FE131F08"/>
                </w:placeholder>
              </w:sdtPr>
              <w:sdtContent>
                <w:r w:rsidR="006A6C84" w:rsidRPr="00063C6E">
                  <w:rPr>
                    <w:rStyle w:val="USB-Calibri11"/>
                    <w:sz w:val="2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6A6C84" w:rsidRPr="00063C6E">
                  <w:rPr>
                    <w:rStyle w:val="USB-Calibri11"/>
                    <w:sz w:val="20"/>
                  </w:rPr>
                  <w:instrText xml:space="preserve"> FORMTEXT </w:instrText>
                </w:r>
                <w:r w:rsidR="006A6C84" w:rsidRPr="00063C6E">
                  <w:rPr>
                    <w:rStyle w:val="USB-Calibri11"/>
                    <w:sz w:val="20"/>
                  </w:rPr>
                </w:r>
                <w:r w:rsidR="006A6C84" w:rsidRPr="00063C6E">
                  <w:rPr>
                    <w:rStyle w:val="USB-Calibri11"/>
                    <w:sz w:val="20"/>
                  </w:rPr>
                  <w:fldChar w:fldCharType="separate"/>
                </w:r>
                <w:r w:rsidR="006A6C84" w:rsidRPr="00063C6E">
                  <w:rPr>
                    <w:rStyle w:val="USB-Calibri11"/>
                    <w:sz w:val="20"/>
                  </w:rPr>
                  <w:fldChar w:fldCharType="end"/>
                </w:r>
              </w:sdtContent>
            </w:sdt>
          </w:p>
        </w:tc>
      </w:tr>
    </w:tbl>
    <w:p w14:paraId="73BF982C" w14:textId="77777777" w:rsidR="005C1FC7" w:rsidRPr="005C1FC7" w:rsidRDefault="005C1FC7" w:rsidP="005C1FC7">
      <w:pPr>
        <w:tabs>
          <w:tab w:val="left" w:pos="2790"/>
        </w:tabs>
        <w:rPr>
          <w:rFonts w:cstheme="minorHAnsi"/>
        </w:rPr>
      </w:pPr>
    </w:p>
    <w:sectPr w:rsidR="005C1FC7" w:rsidRPr="005C1FC7" w:rsidSect="00D361F3">
      <w:headerReference w:type="default" r:id="rId10"/>
      <w:footerReference w:type="default" r:id="rId11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0BAA0" w14:textId="77777777" w:rsidR="00716D12" w:rsidRDefault="00716D12" w:rsidP="003D4007">
      <w:pPr>
        <w:spacing w:after="0" w:line="240" w:lineRule="auto"/>
      </w:pPr>
      <w:r>
        <w:separator/>
      </w:r>
    </w:p>
  </w:endnote>
  <w:endnote w:type="continuationSeparator" w:id="0">
    <w:p w14:paraId="0E416668" w14:textId="77777777" w:rsidR="00716D12" w:rsidRDefault="00716D12" w:rsidP="003D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Times New Roman" w:cstheme="minorHAnsi"/>
        <w:color w:val="808080"/>
        <w:sz w:val="16"/>
        <w:szCs w:val="16"/>
        <w:lang w:eastAsia="tr-TR"/>
      </w:rPr>
      <w:id w:val="-1469592791"/>
      <w:docPartObj>
        <w:docPartGallery w:val="Page Numbers (Bottom of Page)"/>
        <w:docPartUnique/>
      </w:docPartObj>
    </w:sdtPr>
    <w:sdtEndPr>
      <w:rPr>
        <w:rFonts w:ascii="Arial" w:hAnsi="Arial" w:cs="Arial"/>
        <w:color w:val="auto"/>
        <w:sz w:val="20"/>
        <w:szCs w:val="20"/>
        <w:lang w:val="en-US"/>
      </w:rPr>
    </w:sdtEndPr>
    <w:sdtContent>
      <w:sdt>
        <w:sdtPr>
          <w:rPr>
            <w:rFonts w:eastAsia="Times New Roman" w:cstheme="minorHAnsi"/>
            <w:color w:val="808080"/>
            <w:sz w:val="16"/>
            <w:szCs w:val="16"/>
            <w:lang w:eastAsia="tr-TR"/>
          </w:rPr>
          <w:id w:val="142206948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auto"/>
            <w:sz w:val="20"/>
            <w:szCs w:val="20"/>
            <w:lang w:val="en-US"/>
          </w:rPr>
        </w:sdtEndPr>
        <w:sdtContent>
          <w:p w14:paraId="2210445B" w14:textId="4E28D169" w:rsidR="009C36B0" w:rsidRDefault="00000000">
            <w:pPr>
              <w:pBdr>
                <w:top w:val="single" w:sz="18" w:space="4" w:color="C00000"/>
              </w:pBdr>
              <w:tabs>
                <w:tab w:val="left" w:pos="180"/>
                <w:tab w:val="left" w:pos="4111"/>
              </w:tabs>
              <w:spacing w:after="0" w:line="240" w:lineRule="auto"/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</w:pPr>
            <w:r w:rsidRPr="00B67595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 xml:space="preserve">No: </w:t>
            </w:r>
            <w:r w:rsidR="005C1FC7" w:rsidRPr="005C1FC7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>UOF-LAB-</w:t>
            </w:r>
            <w:r w:rsidR="002E635B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>EN</w:t>
            </w:r>
            <w:r w:rsidR="005C1FC7" w:rsidRPr="005C1FC7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 xml:space="preserve">-4310 </w:t>
            </w:r>
            <w:r w:rsidRPr="00B67595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ab/>
            </w:r>
            <w:r w:rsidR="002E635B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 xml:space="preserve">First </w:t>
            </w:r>
            <w:r w:rsidRPr="00B67595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 xml:space="preserve">Publication Date: </w:t>
            </w:r>
            <w:r w:rsidR="008A1E94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>06.10.2022</w:t>
            </w:r>
          </w:p>
          <w:p w14:paraId="651B1386" w14:textId="647C101A" w:rsidR="009C36B0" w:rsidRDefault="00000000">
            <w:pPr>
              <w:pBdr>
                <w:top w:val="single" w:sz="18" w:space="4" w:color="C00000"/>
              </w:pBdr>
              <w:tabs>
                <w:tab w:val="left" w:pos="180"/>
                <w:tab w:val="left" w:pos="1572"/>
                <w:tab w:val="left" w:pos="4111"/>
                <w:tab w:val="right" w:pos="9638"/>
              </w:tabs>
              <w:spacing w:after="0" w:line="240" w:lineRule="auto"/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</w:pPr>
            <w:r w:rsidRPr="00B67595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 xml:space="preserve">Revision No: </w:t>
            </w:r>
            <w:r w:rsidR="00EB39E9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>00</w:t>
            </w:r>
            <w:r w:rsidRPr="00B67595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ab/>
            </w:r>
            <w:r w:rsidR="00A55458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ab/>
            </w:r>
            <w:r w:rsidRPr="00B67595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 xml:space="preserve">Revision Date: </w:t>
            </w:r>
            <w:r w:rsidR="00312159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>00.00.</w:t>
            </w:r>
            <w:r w:rsidR="002E635B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>0000</w:t>
            </w:r>
            <w:r w:rsidRPr="00B67595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ab/>
            </w:r>
            <w:r w:rsidRPr="00B67595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fldChar w:fldCharType="begin"/>
            </w:r>
            <w:r w:rsidRPr="00B67595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instrText>PAGE  \* Arabic  \* MERGEFORMAT</w:instrText>
            </w:r>
            <w:r w:rsidRPr="00B67595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fldChar w:fldCharType="separate"/>
            </w:r>
            <w:r w:rsidRPr="00B67595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>2</w:t>
            </w:r>
            <w:r w:rsidRPr="00B67595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fldChar w:fldCharType="end"/>
            </w:r>
            <w:r w:rsidRPr="00B67595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 xml:space="preserve"> / </w:t>
            </w:r>
            <w:r w:rsidR="002E635B">
              <w:rPr>
                <w:rFonts w:eastAsia="Times New Roman" w:cstheme="minorHAnsi"/>
                <w:color w:val="808080"/>
                <w:sz w:val="16"/>
                <w:szCs w:val="16"/>
                <w:lang w:eastAsia="tr-TR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8F387" w14:textId="77777777" w:rsidR="00716D12" w:rsidRDefault="00716D12" w:rsidP="003D4007">
      <w:pPr>
        <w:spacing w:after="0" w:line="240" w:lineRule="auto"/>
      </w:pPr>
      <w:r>
        <w:separator/>
      </w:r>
    </w:p>
  </w:footnote>
  <w:footnote w:type="continuationSeparator" w:id="0">
    <w:p w14:paraId="50F650E1" w14:textId="77777777" w:rsidR="00716D12" w:rsidRDefault="00716D12" w:rsidP="003D4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single" w:sz="18" w:space="0" w:color="C00000"/>
        <w:insideV w:val="none" w:sz="0" w:space="0" w:color="auto"/>
      </w:tblBorders>
      <w:tblLook w:val="04A0" w:firstRow="1" w:lastRow="0" w:firstColumn="1" w:lastColumn="0" w:noHBand="0" w:noVBand="1"/>
    </w:tblPr>
    <w:tblGrid>
      <w:gridCol w:w="3011"/>
      <w:gridCol w:w="6627"/>
    </w:tblGrid>
    <w:tr w:rsidR="00B67595" w14:paraId="52C09223" w14:textId="77777777" w:rsidTr="000A0182">
      <w:trPr>
        <w:trHeight w:val="1135"/>
      </w:trPr>
      <w:tc>
        <w:tcPr>
          <w:tcW w:w="2830" w:type="dxa"/>
          <w:shd w:val="clear" w:color="auto" w:fill="auto"/>
        </w:tcPr>
        <w:p w14:paraId="798C69CA" w14:textId="77777777" w:rsidR="00B67595" w:rsidRDefault="00B67595" w:rsidP="00B67595">
          <w:pPr>
            <w:pStyle w:val="stBilgi"/>
            <w:rPr>
              <w:b/>
              <w:bCs/>
              <w:sz w:val="40"/>
              <w:szCs w:val="40"/>
            </w:rPr>
          </w:pPr>
          <w:r>
            <w:rPr>
              <w:b/>
              <w:bCs/>
              <w:noProof/>
              <w:sz w:val="40"/>
              <w:szCs w:val="40"/>
            </w:rPr>
            <w:drawing>
              <wp:inline distT="0" distB="0" distL="0" distR="0" wp14:anchorId="16A0109C" wp14:editId="15A9FBD4">
                <wp:extent cx="1661163" cy="652273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SB Logo 4,6x1,8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163" cy="652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  <w:shd w:val="clear" w:color="auto" w:fill="auto"/>
          <w:vAlign w:val="center"/>
        </w:tcPr>
        <w:p w14:paraId="1AC355D5" w14:textId="33067DE2" w:rsidR="009C36B0" w:rsidRDefault="002E635B">
          <w:pPr>
            <w:pStyle w:val="stBilgi"/>
            <w:tabs>
              <w:tab w:val="left" w:pos="1983"/>
            </w:tabs>
            <w:jc w:val="center"/>
            <w:rPr>
              <w:rFonts w:ascii="Calibri" w:hAnsi="Calibri" w:cs="Calibri"/>
              <w:b/>
              <w:bCs/>
              <w:sz w:val="36"/>
              <w:szCs w:val="36"/>
            </w:rPr>
          </w:pPr>
          <w:r>
            <w:rPr>
              <w:rFonts w:ascii="Calibri" w:hAnsi="Calibri" w:cs="Calibri"/>
              <w:b/>
              <w:bCs/>
              <w:sz w:val="36"/>
              <w:szCs w:val="36"/>
            </w:rPr>
            <w:t>CLIENT</w:t>
          </w:r>
          <w:r w:rsidR="00000000">
            <w:rPr>
              <w:rFonts w:ascii="Calibri" w:hAnsi="Calibri" w:cs="Calibri"/>
              <w:b/>
              <w:bCs/>
              <w:sz w:val="36"/>
              <w:szCs w:val="36"/>
            </w:rPr>
            <w:t xml:space="preserve"> SATISFACTION </w:t>
          </w:r>
          <w:r w:rsidR="00312159">
            <w:rPr>
              <w:rFonts w:ascii="Calibri" w:hAnsi="Calibri" w:cs="Calibri"/>
              <w:b/>
              <w:bCs/>
              <w:sz w:val="36"/>
              <w:szCs w:val="36"/>
            </w:rPr>
            <w:t xml:space="preserve">SURVEY </w:t>
          </w:r>
          <w:r w:rsidR="00B67595" w:rsidRPr="008957A2">
            <w:rPr>
              <w:rFonts w:ascii="Calibri" w:hAnsi="Calibri" w:cs="Calibri"/>
              <w:b/>
              <w:bCs/>
              <w:sz w:val="36"/>
              <w:szCs w:val="36"/>
            </w:rPr>
            <w:t xml:space="preserve">FORM </w:t>
          </w:r>
        </w:p>
      </w:tc>
    </w:tr>
  </w:tbl>
  <w:p w14:paraId="40B326AD" w14:textId="77777777" w:rsidR="00B67595" w:rsidRPr="00B67595" w:rsidRDefault="00B67595">
    <w:pPr>
      <w:pStyle w:val="stBilgi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01EF"/>
    <w:multiLevelType w:val="hybridMultilevel"/>
    <w:tmpl w:val="625AB4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2A0"/>
    <w:multiLevelType w:val="hybridMultilevel"/>
    <w:tmpl w:val="CA8AC732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1E6BCB"/>
    <w:multiLevelType w:val="hybridMultilevel"/>
    <w:tmpl w:val="EC60D412"/>
    <w:lvl w:ilvl="0" w:tplc="5E7AC5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DF0"/>
    <w:multiLevelType w:val="hybridMultilevel"/>
    <w:tmpl w:val="B73E3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100512"/>
    <w:multiLevelType w:val="hybridMultilevel"/>
    <w:tmpl w:val="5C0CA4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8282F"/>
    <w:multiLevelType w:val="multilevel"/>
    <w:tmpl w:val="7A42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56BCE"/>
    <w:multiLevelType w:val="hybridMultilevel"/>
    <w:tmpl w:val="29784640"/>
    <w:lvl w:ilvl="0" w:tplc="041F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7" w15:restartNumberingAfterBreak="0">
    <w:nsid w:val="419B16A8"/>
    <w:multiLevelType w:val="hybridMultilevel"/>
    <w:tmpl w:val="DDB89E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B42C8"/>
    <w:multiLevelType w:val="hybridMultilevel"/>
    <w:tmpl w:val="7BC6E6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33907"/>
    <w:multiLevelType w:val="hybridMultilevel"/>
    <w:tmpl w:val="0DD4DE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D449F"/>
    <w:multiLevelType w:val="hybridMultilevel"/>
    <w:tmpl w:val="B4EA24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0319F"/>
    <w:multiLevelType w:val="multilevel"/>
    <w:tmpl w:val="A792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C37EF2"/>
    <w:multiLevelType w:val="hybridMultilevel"/>
    <w:tmpl w:val="EA229A08"/>
    <w:lvl w:ilvl="0" w:tplc="633EAC34">
      <w:start w:val="3"/>
      <w:numFmt w:val="decimal"/>
      <w:lvlText w:val="%1"/>
      <w:lvlJc w:val="left"/>
      <w:pPr>
        <w:ind w:left="5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7" w:hanging="360"/>
      </w:pPr>
    </w:lvl>
    <w:lvl w:ilvl="2" w:tplc="041F001B" w:tentative="1">
      <w:start w:val="1"/>
      <w:numFmt w:val="lowerRoman"/>
      <w:lvlText w:val="%3."/>
      <w:lvlJc w:val="right"/>
      <w:pPr>
        <w:ind w:left="1967" w:hanging="180"/>
      </w:pPr>
    </w:lvl>
    <w:lvl w:ilvl="3" w:tplc="041F000F" w:tentative="1">
      <w:start w:val="1"/>
      <w:numFmt w:val="decimal"/>
      <w:lvlText w:val="%4."/>
      <w:lvlJc w:val="left"/>
      <w:pPr>
        <w:ind w:left="2687" w:hanging="360"/>
      </w:pPr>
    </w:lvl>
    <w:lvl w:ilvl="4" w:tplc="041F0019" w:tentative="1">
      <w:start w:val="1"/>
      <w:numFmt w:val="lowerLetter"/>
      <w:lvlText w:val="%5."/>
      <w:lvlJc w:val="left"/>
      <w:pPr>
        <w:ind w:left="3407" w:hanging="360"/>
      </w:pPr>
    </w:lvl>
    <w:lvl w:ilvl="5" w:tplc="041F001B" w:tentative="1">
      <w:start w:val="1"/>
      <w:numFmt w:val="lowerRoman"/>
      <w:lvlText w:val="%6."/>
      <w:lvlJc w:val="right"/>
      <w:pPr>
        <w:ind w:left="4127" w:hanging="180"/>
      </w:pPr>
    </w:lvl>
    <w:lvl w:ilvl="6" w:tplc="041F000F" w:tentative="1">
      <w:start w:val="1"/>
      <w:numFmt w:val="decimal"/>
      <w:lvlText w:val="%7."/>
      <w:lvlJc w:val="left"/>
      <w:pPr>
        <w:ind w:left="4847" w:hanging="360"/>
      </w:pPr>
    </w:lvl>
    <w:lvl w:ilvl="7" w:tplc="041F0019" w:tentative="1">
      <w:start w:val="1"/>
      <w:numFmt w:val="lowerLetter"/>
      <w:lvlText w:val="%8."/>
      <w:lvlJc w:val="left"/>
      <w:pPr>
        <w:ind w:left="5567" w:hanging="360"/>
      </w:pPr>
    </w:lvl>
    <w:lvl w:ilvl="8" w:tplc="041F001B" w:tentative="1">
      <w:start w:val="1"/>
      <w:numFmt w:val="lowerRoman"/>
      <w:lvlText w:val="%9."/>
      <w:lvlJc w:val="right"/>
      <w:pPr>
        <w:ind w:left="6287" w:hanging="180"/>
      </w:pPr>
    </w:lvl>
  </w:abstractNum>
  <w:num w:numId="1" w16cid:durableId="1651595854">
    <w:abstractNumId w:val="1"/>
  </w:num>
  <w:num w:numId="2" w16cid:durableId="800611164">
    <w:abstractNumId w:val="4"/>
  </w:num>
  <w:num w:numId="3" w16cid:durableId="568465545">
    <w:abstractNumId w:val="10"/>
  </w:num>
  <w:num w:numId="4" w16cid:durableId="1010913699">
    <w:abstractNumId w:val="7"/>
  </w:num>
  <w:num w:numId="5" w16cid:durableId="1992520894">
    <w:abstractNumId w:val="3"/>
  </w:num>
  <w:num w:numId="6" w16cid:durableId="596837776">
    <w:abstractNumId w:val="3"/>
  </w:num>
  <w:num w:numId="7" w16cid:durableId="1691878161">
    <w:abstractNumId w:val="12"/>
  </w:num>
  <w:num w:numId="8" w16cid:durableId="1339890226">
    <w:abstractNumId w:val="6"/>
  </w:num>
  <w:num w:numId="9" w16cid:durableId="1994142284">
    <w:abstractNumId w:val="0"/>
  </w:num>
  <w:num w:numId="10" w16cid:durableId="445319825">
    <w:abstractNumId w:val="2"/>
  </w:num>
  <w:num w:numId="11" w16cid:durableId="92942886">
    <w:abstractNumId w:val="8"/>
  </w:num>
  <w:num w:numId="12" w16cid:durableId="879316600">
    <w:abstractNumId w:val="9"/>
  </w:num>
  <w:num w:numId="13" w16cid:durableId="1136409734">
    <w:abstractNumId w:val="11"/>
  </w:num>
  <w:num w:numId="14" w16cid:durableId="1089346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007"/>
    <w:rsid w:val="000017E3"/>
    <w:rsid w:val="00012946"/>
    <w:rsid w:val="00013298"/>
    <w:rsid w:val="00022881"/>
    <w:rsid w:val="0003181F"/>
    <w:rsid w:val="000321A8"/>
    <w:rsid w:val="00035C00"/>
    <w:rsid w:val="00036402"/>
    <w:rsid w:val="000504B6"/>
    <w:rsid w:val="00055B68"/>
    <w:rsid w:val="00072B30"/>
    <w:rsid w:val="00081EA9"/>
    <w:rsid w:val="0009414E"/>
    <w:rsid w:val="00094BA9"/>
    <w:rsid w:val="00096E96"/>
    <w:rsid w:val="000A3BAA"/>
    <w:rsid w:val="000A43B2"/>
    <w:rsid w:val="000B1439"/>
    <w:rsid w:val="000B686E"/>
    <w:rsid w:val="000C7290"/>
    <w:rsid w:val="000C7F65"/>
    <w:rsid w:val="000C7FDA"/>
    <w:rsid w:val="000E281D"/>
    <w:rsid w:val="000E4A76"/>
    <w:rsid w:val="000E6092"/>
    <w:rsid w:val="000E701B"/>
    <w:rsid w:val="000F1E23"/>
    <w:rsid w:val="000F7B28"/>
    <w:rsid w:val="00112F6A"/>
    <w:rsid w:val="00115A5F"/>
    <w:rsid w:val="00116A76"/>
    <w:rsid w:val="00120206"/>
    <w:rsid w:val="00125653"/>
    <w:rsid w:val="001403FD"/>
    <w:rsid w:val="00141377"/>
    <w:rsid w:val="001448E4"/>
    <w:rsid w:val="001457C1"/>
    <w:rsid w:val="00150A22"/>
    <w:rsid w:val="001520C3"/>
    <w:rsid w:val="0016149E"/>
    <w:rsid w:val="001762ED"/>
    <w:rsid w:val="0018099B"/>
    <w:rsid w:val="001818B5"/>
    <w:rsid w:val="00184ED5"/>
    <w:rsid w:val="00187B24"/>
    <w:rsid w:val="00191B72"/>
    <w:rsid w:val="00192C88"/>
    <w:rsid w:val="00194FC7"/>
    <w:rsid w:val="00197229"/>
    <w:rsid w:val="001A2095"/>
    <w:rsid w:val="001B22FC"/>
    <w:rsid w:val="001D2FC6"/>
    <w:rsid w:val="001E38D7"/>
    <w:rsid w:val="001E46C0"/>
    <w:rsid w:val="001E531E"/>
    <w:rsid w:val="001F3384"/>
    <w:rsid w:val="001F544B"/>
    <w:rsid w:val="001F7081"/>
    <w:rsid w:val="00201183"/>
    <w:rsid w:val="0020477D"/>
    <w:rsid w:val="00204839"/>
    <w:rsid w:val="00207A0D"/>
    <w:rsid w:val="00210210"/>
    <w:rsid w:val="00216EDE"/>
    <w:rsid w:val="00227003"/>
    <w:rsid w:val="00227859"/>
    <w:rsid w:val="00233D8F"/>
    <w:rsid w:val="00234524"/>
    <w:rsid w:val="00241F35"/>
    <w:rsid w:val="00252AC8"/>
    <w:rsid w:val="00253B9B"/>
    <w:rsid w:val="00260778"/>
    <w:rsid w:val="00266979"/>
    <w:rsid w:val="00270E8C"/>
    <w:rsid w:val="002721CB"/>
    <w:rsid w:val="00290A78"/>
    <w:rsid w:val="002A39EC"/>
    <w:rsid w:val="002C3F1E"/>
    <w:rsid w:val="002E1D41"/>
    <w:rsid w:val="002E635B"/>
    <w:rsid w:val="002E6893"/>
    <w:rsid w:val="00311A18"/>
    <w:rsid w:val="00312159"/>
    <w:rsid w:val="00321DF4"/>
    <w:rsid w:val="003300BC"/>
    <w:rsid w:val="0033400A"/>
    <w:rsid w:val="00341FA3"/>
    <w:rsid w:val="003426C2"/>
    <w:rsid w:val="0034410D"/>
    <w:rsid w:val="00350358"/>
    <w:rsid w:val="00354FA6"/>
    <w:rsid w:val="00355A20"/>
    <w:rsid w:val="003574B6"/>
    <w:rsid w:val="003832DC"/>
    <w:rsid w:val="003B38F8"/>
    <w:rsid w:val="003B3DAC"/>
    <w:rsid w:val="003C2FB4"/>
    <w:rsid w:val="003C6BBC"/>
    <w:rsid w:val="003C7C9D"/>
    <w:rsid w:val="003D4007"/>
    <w:rsid w:val="003E1837"/>
    <w:rsid w:val="003E2914"/>
    <w:rsid w:val="003F0580"/>
    <w:rsid w:val="00400BEE"/>
    <w:rsid w:val="004119E9"/>
    <w:rsid w:val="00416245"/>
    <w:rsid w:val="0041678F"/>
    <w:rsid w:val="0042199E"/>
    <w:rsid w:val="004227A5"/>
    <w:rsid w:val="004233AE"/>
    <w:rsid w:val="00441F6D"/>
    <w:rsid w:val="0045098C"/>
    <w:rsid w:val="00454B45"/>
    <w:rsid w:val="00467C8E"/>
    <w:rsid w:val="00471F4A"/>
    <w:rsid w:val="00472C51"/>
    <w:rsid w:val="00473A87"/>
    <w:rsid w:val="004869AB"/>
    <w:rsid w:val="004A079E"/>
    <w:rsid w:val="004A3BEC"/>
    <w:rsid w:val="004A40AF"/>
    <w:rsid w:val="004B3E5C"/>
    <w:rsid w:val="004C0291"/>
    <w:rsid w:val="004C2F7E"/>
    <w:rsid w:val="004D11A7"/>
    <w:rsid w:val="004D47E0"/>
    <w:rsid w:val="004E2C83"/>
    <w:rsid w:val="004E6ADA"/>
    <w:rsid w:val="004F6C81"/>
    <w:rsid w:val="004F711B"/>
    <w:rsid w:val="004F7C97"/>
    <w:rsid w:val="00501776"/>
    <w:rsid w:val="00515976"/>
    <w:rsid w:val="00525229"/>
    <w:rsid w:val="0052743D"/>
    <w:rsid w:val="00540B8D"/>
    <w:rsid w:val="00561B68"/>
    <w:rsid w:val="00563C73"/>
    <w:rsid w:val="00567CFE"/>
    <w:rsid w:val="0057386F"/>
    <w:rsid w:val="00574CF5"/>
    <w:rsid w:val="00577CA0"/>
    <w:rsid w:val="0059362D"/>
    <w:rsid w:val="00593F70"/>
    <w:rsid w:val="005A0408"/>
    <w:rsid w:val="005A14DE"/>
    <w:rsid w:val="005A47C6"/>
    <w:rsid w:val="005B2AD5"/>
    <w:rsid w:val="005B3C89"/>
    <w:rsid w:val="005B6BC2"/>
    <w:rsid w:val="005B7138"/>
    <w:rsid w:val="005C1FC7"/>
    <w:rsid w:val="005C44B4"/>
    <w:rsid w:val="005D7CD2"/>
    <w:rsid w:val="005E322D"/>
    <w:rsid w:val="005F0F45"/>
    <w:rsid w:val="005F5C26"/>
    <w:rsid w:val="006001FE"/>
    <w:rsid w:val="00612186"/>
    <w:rsid w:val="00624F16"/>
    <w:rsid w:val="0063566E"/>
    <w:rsid w:val="006363CF"/>
    <w:rsid w:val="00642994"/>
    <w:rsid w:val="00646A83"/>
    <w:rsid w:val="0064792F"/>
    <w:rsid w:val="006515C1"/>
    <w:rsid w:val="00655858"/>
    <w:rsid w:val="00665B41"/>
    <w:rsid w:val="00665D39"/>
    <w:rsid w:val="00690FFC"/>
    <w:rsid w:val="006921A5"/>
    <w:rsid w:val="006A337A"/>
    <w:rsid w:val="006A6C84"/>
    <w:rsid w:val="006B7429"/>
    <w:rsid w:val="006E2001"/>
    <w:rsid w:val="006E2136"/>
    <w:rsid w:val="006E2A8B"/>
    <w:rsid w:val="006E4754"/>
    <w:rsid w:val="006E6284"/>
    <w:rsid w:val="006F3381"/>
    <w:rsid w:val="006F4354"/>
    <w:rsid w:val="006F62A6"/>
    <w:rsid w:val="00700786"/>
    <w:rsid w:val="00700F64"/>
    <w:rsid w:val="00701CD9"/>
    <w:rsid w:val="00712890"/>
    <w:rsid w:val="00715725"/>
    <w:rsid w:val="00716D12"/>
    <w:rsid w:val="00730DAD"/>
    <w:rsid w:val="00751193"/>
    <w:rsid w:val="00751694"/>
    <w:rsid w:val="00755DDC"/>
    <w:rsid w:val="00760867"/>
    <w:rsid w:val="00763727"/>
    <w:rsid w:val="00765A4D"/>
    <w:rsid w:val="00780204"/>
    <w:rsid w:val="00780D30"/>
    <w:rsid w:val="00780E62"/>
    <w:rsid w:val="00782A3A"/>
    <w:rsid w:val="00785F64"/>
    <w:rsid w:val="0079571D"/>
    <w:rsid w:val="007961E3"/>
    <w:rsid w:val="007A06E0"/>
    <w:rsid w:val="007A2C50"/>
    <w:rsid w:val="007B1275"/>
    <w:rsid w:val="007B5EE9"/>
    <w:rsid w:val="007C643D"/>
    <w:rsid w:val="007D0971"/>
    <w:rsid w:val="007D0E65"/>
    <w:rsid w:val="007D245E"/>
    <w:rsid w:val="007E1CE9"/>
    <w:rsid w:val="007F1651"/>
    <w:rsid w:val="007F4D0B"/>
    <w:rsid w:val="00802F5E"/>
    <w:rsid w:val="00806215"/>
    <w:rsid w:val="00806343"/>
    <w:rsid w:val="00814AB7"/>
    <w:rsid w:val="008152C0"/>
    <w:rsid w:val="00827E87"/>
    <w:rsid w:val="008303BD"/>
    <w:rsid w:val="008307DF"/>
    <w:rsid w:val="008340F5"/>
    <w:rsid w:val="008529CB"/>
    <w:rsid w:val="008546A0"/>
    <w:rsid w:val="0085752D"/>
    <w:rsid w:val="008633EE"/>
    <w:rsid w:val="00864902"/>
    <w:rsid w:val="0087240A"/>
    <w:rsid w:val="00873CB5"/>
    <w:rsid w:val="0088523E"/>
    <w:rsid w:val="00891E9C"/>
    <w:rsid w:val="008A1155"/>
    <w:rsid w:val="008A1E94"/>
    <w:rsid w:val="008A2F0A"/>
    <w:rsid w:val="008B210E"/>
    <w:rsid w:val="008B5C08"/>
    <w:rsid w:val="008C6F10"/>
    <w:rsid w:val="008C7762"/>
    <w:rsid w:val="008D51BD"/>
    <w:rsid w:val="008E2A49"/>
    <w:rsid w:val="008E3576"/>
    <w:rsid w:val="008F0B4B"/>
    <w:rsid w:val="00923B24"/>
    <w:rsid w:val="00923EF5"/>
    <w:rsid w:val="00925607"/>
    <w:rsid w:val="00925C8C"/>
    <w:rsid w:val="0093006B"/>
    <w:rsid w:val="009440CE"/>
    <w:rsid w:val="0094559D"/>
    <w:rsid w:val="00946102"/>
    <w:rsid w:val="00951B23"/>
    <w:rsid w:val="00955EFB"/>
    <w:rsid w:val="00963777"/>
    <w:rsid w:val="0097055E"/>
    <w:rsid w:val="00981BE9"/>
    <w:rsid w:val="009850CA"/>
    <w:rsid w:val="00994264"/>
    <w:rsid w:val="00996709"/>
    <w:rsid w:val="009A5806"/>
    <w:rsid w:val="009A62E0"/>
    <w:rsid w:val="009B23F5"/>
    <w:rsid w:val="009B6478"/>
    <w:rsid w:val="009B7261"/>
    <w:rsid w:val="009C24D4"/>
    <w:rsid w:val="009C2A46"/>
    <w:rsid w:val="009C36B0"/>
    <w:rsid w:val="009C374E"/>
    <w:rsid w:val="009D64A3"/>
    <w:rsid w:val="009F04B1"/>
    <w:rsid w:val="00A02BBA"/>
    <w:rsid w:val="00A07B9B"/>
    <w:rsid w:val="00A149B4"/>
    <w:rsid w:val="00A30A03"/>
    <w:rsid w:val="00A3678A"/>
    <w:rsid w:val="00A37446"/>
    <w:rsid w:val="00A46A94"/>
    <w:rsid w:val="00A53BDA"/>
    <w:rsid w:val="00A55458"/>
    <w:rsid w:val="00A60FF1"/>
    <w:rsid w:val="00A70709"/>
    <w:rsid w:val="00A74062"/>
    <w:rsid w:val="00A75A4B"/>
    <w:rsid w:val="00A76D36"/>
    <w:rsid w:val="00A77ACA"/>
    <w:rsid w:val="00A77CD7"/>
    <w:rsid w:val="00A80727"/>
    <w:rsid w:val="00A816DF"/>
    <w:rsid w:val="00A91BEA"/>
    <w:rsid w:val="00A93FC8"/>
    <w:rsid w:val="00A94F40"/>
    <w:rsid w:val="00AA3587"/>
    <w:rsid w:val="00AA4455"/>
    <w:rsid w:val="00AB26B4"/>
    <w:rsid w:val="00AB27BB"/>
    <w:rsid w:val="00AD17FA"/>
    <w:rsid w:val="00AE3F19"/>
    <w:rsid w:val="00AF24BD"/>
    <w:rsid w:val="00AF3DDB"/>
    <w:rsid w:val="00AF4730"/>
    <w:rsid w:val="00AF6454"/>
    <w:rsid w:val="00B0078D"/>
    <w:rsid w:val="00B110FB"/>
    <w:rsid w:val="00B11A17"/>
    <w:rsid w:val="00B12FF4"/>
    <w:rsid w:val="00B142BE"/>
    <w:rsid w:val="00B27E83"/>
    <w:rsid w:val="00B431B3"/>
    <w:rsid w:val="00B45BE0"/>
    <w:rsid w:val="00B54730"/>
    <w:rsid w:val="00B67595"/>
    <w:rsid w:val="00B735EE"/>
    <w:rsid w:val="00B86120"/>
    <w:rsid w:val="00B87C9C"/>
    <w:rsid w:val="00B9189E"/>
    <w:rsid w:val="00B91D6D"/>
    <w:rsid w:val="00B92A62"/>
    <w:rsid w:val="00B92B16"/>
    <w:rsid w:val="00B94496"/>
    <w:rsid w:val="00B9553D"/>
    <w:rsid w:val="00BA0405"/>
    <w:rsid w:val="00BA1A4B"/>
    <w:rsid w:val="00BA4DA5"/>
    <w:rsid w:val="00BB57F2"/>
    <w:rsid w:val="00BC545A"/>
    <w:rsid w:val="00BC555F"/>
    <w:rsid w:val="00BC708F"/>
    <w:rsid w:val="00BE4357"/>
    <w:rsid w:val="00BE4CED"/>
    <w:rsid w:val="00BF374A"/>
    <w:rsid w:val="00BF60C0"/>
    <w:rsid w:val="00C0065C"/>
    <w:rsid w:val="00C018F7"/>
    <w:rsid w:val="00C07BBA"/>
    <w:rsid w:val="00C23A37"/>
    <w:rsid w:val="00C31613"/>
    <w:rsid w:val="00C352B6"/>
    <w:rsid w:val="00C51244"/>
    <w:rsid w:val="00C56D3D"/>
    <w:rsid w:val="00C83717"/>
    <w:rsid w:val="00C924F8"/>
    <w:rsid w:val="00C95D24"/>
    <w:rsid w:val="00CA023B"/>
    <w:rsid w:val="00CA280A"/>
    <w:rsid w:val="00CA4F97"/>
    <w:rsid w:val="00CB14A3"/>
    <w:rsid w:val="00CB17A3"/>
    <w:rsid w:val="00CB66C5"/>
    <w:rsid w:val="00CC18E3"/>
    <w:rsid w:val="00CC40FA"/>
    <w:rsid w:val="00CC58BF"/>
    <w:rsid w:val="00CE551B"/>
    <w:rsid w:val="00CE5F51"/>
    <w:rsid w:val="00D04287"/>
    <w:rsid w:val="00D13F96"/>
    <w:rsid w:val="00D1724C"/>
    <w:rsid w:val="00D17B8D"/>
    <w:rsid w:val="00D361F3"/>
    <w:rsid w:val="00D36E99"/>
    <w:rsid w:val="00D4417C"/>
    <w:rsid w:val="00D474E6"/>
    <w:rsid w:val="00D47880"/>
    <w:rsid w:val="00D661B5"/>
    <w:rsid w:val="00D711C3"/>
    <w:rsid w:val="00D73AFC"/>
    <w:rsid w:val="00D73F1B"/>
    <w:rsid w:val="00D772AD"/>
    <w:rsid w:val="00D7731F"/>
    <w:rsid w:val="00D81659"/>
    <w:rsid w:val="00DA1B69"/>
    <w:rsid w:val="00DB0C88"/>
    <w:rsid w:val="00DB2135"/>
    <w:rsid w:val="00DD4181"/>
    <w:rsid w:val="00DD4FF4"/>
    <w:rsid w:val="00DE1F12"/>
    <w:rsid w:val="00DE2992"/>
    <w:rsid w:val="00DE32CC"/>
    <w:rsid w:val="00DE6728"/>
    <w:rsid w:val="00DF7121"/>
    <w:rsid w:val="00E203A3"/>
    <w:rsid w:val="00E238C3"/>
    <w:rsid w:val="00E240A4"/>
    <w:rsid w:val="00E34081"/>
    <w:rsid w:val="00E416D5"/>
    <w:rsid w:val="00E42EE6"/>
    <w:rsid w:val="00E447A3"/>
    <w:rsid w:val="00E4573F"/>
    <w:rsid w:val="00E5665B"/>
    <w:rsid w:val="00E61C8D"/>
    <w:rsid w:val="00E6523B"/>
    <w:rsid w:val="00E7288E"/>
    <w:rsid w:val="00E8047E"/>
    <w:rsid w:val="00E906B5"/>
    <w:rsid w:val="00E96B10"/>
    <w:rsid w:val="00E973F5"/>
    <w:rsid w:val="00EA0DD9"/>
    <w:rsid w:val="00EA2692"/>
    <w:rsid w:val="00EA506A"/>
    <w:rsid w:val="00EB0138"/>
    <w:rsid w:val="00EB29E2"/>
    <w:rsid w:val="00EB39E9"/>
    <w:rsid w:val="00EB466D"/>
    <w:rsid w:val="00EB633F"/>
    <w:rsid w:val="00EB7538"/>
    <w:rsid w:val="00EC467C"/>
    <w:rsid w:val="00EC6574"/>
    <w:rsid w:val="00ED0793"/>
    <w:rsid w:val="00ED5C00"/>
    <w:rsid w:val="00ED7788"/>
    <w:rsid w:val="00EE01EA"/>
    <w:rsid w:val="00EF5DD2"/>
    <w:rsid w:val="00EF7C2D"/>
    <w:rsid w:val="00F11803"/>
    <w:rsid w:val="00F15C75"/>
    <w:rsid w:val="00F21737"/>
    <w:rsid w:val="00F217C7"/>
    <w:rsid w:val="00F300C6"/>
    <w:rsid w:val="00F302CC"/>
    <w:rsid w:val="00F33EAC"/>
    <w:rsid w:val="00F41679"/>
    <w:rsid w:val="00F47111"/>
    <w:rsid w:val="00F52969"/>
    <w:rsid w:val="00F572AD"/>
    <w:rsid w:val="00F606E7"/>
    <w:rsid w:val="00F612F1"/>
    <w:rsid w:val="00F63D08"/>
    <w:rsid w:val="00F67F07"/>
    <w:rsid w:val="00F82BD1"/>
    <w:rsid w:val="00F9790E"/>
    <w:rsid w:val="00FB5623"/>
    <w:rsid w:val="00FC27DE"/>
    <w:rsid w:val="00FC4ED6"/>
    <w:rsid w:val="00FD308F"/>
    <w:rsid w:val="00FD49CF"/>
    <w:rsid w:val="00FE313B"/>
    <w:rsid w:val="00FE6EAC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D7228"/>
  <w15:chartTrackingRefBased/>
  <w15:docId w15:val="{BAFCA11C-6421-462C-80C6-C244A8D3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F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4007"/>
  </w:style>
  <w:style w:type="paragraph" w:styleId="AltBilgi">
    <w:name w:val="footer"/>
    <w:basedOn w:val="Normal"/>
    <w:link w:val="AltBilgiChar"/>
    <w:uiPriority w:val="99"/>
    <w:unhideWhenUsed/>
    <w:rsid w:val="003D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4007"/>
  </w:style>
  <w:style w:type="table" w:styleId="TabloKlavuzu">
    <w:name w:val="Table Grid"/>
    <w:basedOn w:val="NormalTablo"/>
    <w:uiPriority w:val="39"/>
    <w:rsid w:val="003D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E701B"/>
    <w:pPr>
      <w:ind w:left="720"/>
      <w:contextualSpacing/>
    </w:pPr>
    <w:rPr>
      <w:noProof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F6A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E531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531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531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531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531E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BF60C0"/>
    <w:rPr>
      <w:color w:val="0000FF"/>
      <w:u w:val="single"/>
    </w:rPr>
  </w:style>
  <w:style w:type="character" w:customStyle="1" w:styleId="USB11">
    <w:name w:val="USB 11"/>
    <w:basedOn w:val="VarsaylanParagrafYazTipi"/>
    <w:uiPriority w:val="1"/>
    <w:rsid w:val="00312159"/>
    <w:rPr>
      <w:rFonts w:ascii="Calibri" w:hAnsi="Calibri"/>
      <w:sz w:val="22"/>
    </w:rPr>
  </w:style>
  <w:style w:type="character" w:customStyle="1" w:styleId="USB-Calibri11">
    <w:name w:val="USB - Calibri 11"/>
    <w:basedOn w:val="VarsaylanParagrafYazTipi"/>
    <w:uiPriority w:val="1"/>
    <w:rsid w:val="006A6C84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81B18685D544ECBE86C2C37C1027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0CB908-AC2A-4CED-83FD-ACBF654DF116}"/>
      </w:docPartPr>
      <w:docPartBody>
        <w:p w:rsidR="00D25C77" w:rsidRDefault="00B35968" w:rsidP="00B35968">
          <w:pPr>
            <w:pStyle w:val="B981B18685D544ECBE86C2C37C102736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51FBDD7ECCD4CB7A7BE7842FE131F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221A76-BCC2-4F12-908C-98039E58AD02}"/>
      </w:docPartPr>
      <w:docPartBody>
        <w:p w:rsidR="00D25C77" w:rsidRDefault="00B35968" w:rsidP="00B35968">
          <w:pPr>
            <w:pStyle w:val="951FBDD7ECCD4CB7A7BE7842FE131F08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D381A55FB84844B0D0C8DCABAC29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FBECA-DBAA-4079-BAAE-9F524CE64C50}"/>
      </w:docPartPr>
      <w:docPartBody>
        <w:p w:rsidR="00D25C77" w:rsidRDefault="00B35968" w:rsidP="00B35968">
          <w:pPr>
            <w:pStyle w:val="03D381A55FB84844B0D0C8DCABAC2977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9359F6FCF14A6C8B04C582FE33F4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E34C83-4DD6-44A6-894E-FC2F05C93D44}"/>
      </w:docPartPr>
      <w:docPartBody>
        <w:p w:rsidR="00D25C77" w:rsidRDefault="00B35968" w:rsidP="00B35968">
          <w:pPr>
            <w:pStyle w:val="EC9359F6FCF14A6C8B04C582FE33F43E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4C38E6B8645439DA24D72D7698E09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BD5F89-FFE4-4D24-9BC4-E79ABF14D684}"/>
      </w:docPartPr>
      <w:docPartBody>
        <w:p w:rsidR="00D25C77" w:rsidRDefault="00B35968" w:rsidP="00B35968">
          <w:pPr>
            <w:pStyle w:val="F4C38E6B8645439DA24D72D7698E0965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29AB25CEAA4C688467EB9E6CA57C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100875-9B95-4BC6-8EB3-89AF6BA80545}"/>
      </w:docPartPr>
      <w:docPartBody>
        <w:p w:rsidR="00D25C77" w:rsidRDefault="00B35968" w:rsidP="00B35968">
          <w:pPr>
            <w:pStyle w:val="B529AB25CEAA4C688467EB9E6CA57C88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BC0FA4F4A94D51B641AF340F931E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ED2799-57BF-49EE-AB30-FD308A9D64D7}"/>
      </w:docPartPr>
      <w:docPartBody>
        <w:p w:rsidR="00D25C77" w:rsidRDefault="00B35968" w:rsidP="00B35968">
          <w:pPr>
            <w:pStyle w:val="2BBC0FA4F4A94D51B641AF340F931E9B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2662ED3420A496685D1A5D6FE513C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4A96B1-1555-4971-BC84-629B16FA7B29}"/>
      </w:docPartPr>
      <w:docPartBody>
        <w:p w:rsidR="00D25C77" w:rsidRDefault="00B35968" w:rsidP="00B35968">
          <w:pPr>
            <w:pStyle w:val="A2662ED3420A496685D1A5D6FE513CD6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963BC9C3994868A3CAFB07B6E3E4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7A7A6B-44D4-42CB-9696-6F1946F9EFFC}"/>
      </w:docPartPr>
      <w:docPartBody>
        <w:p w:rsidR="00D25C77" w:rsidRDefault="00D25C77" w:rsidP="00D25C77">
          <w:pPr>
            <w:pStyle w:val="EC963BC9C3994868A3CAFB07B6E3E415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68"/>
    <w:rsid w:val="00B35968"/>
    <w:rsid w:val="00D1724C"/>
    <w:rsid w:val="00D25C77"/>
    <w:rsid w:val="00D6733C"/>
    <w:rsid w:val="00E4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25C77"/>
    <w:rPr>
      <w:color w:val="808080"/>
    </w:rPr>
  </w:style>
  <w:style w:type="paragraph" w:customStyle="1" w:styleId="B981B18685D544ECBE86C2C37C102736">
    <w:name w:val="B981B18685D544ECBE86C2C37C102736"/>
    <w:rsid w:val="00B35968"/>
  </w:style>
  <w:style w:type="paragraph" w:customStyle="1" w:styleId="951FBDD7ECCD4CB7A7BE7842FE131F08">
    <w:name w:val="951FBDD7ECCD4CB7A7BE7842FE131F08"/>
    <w:rsid w:val="00B35968"/>
  </w:style>
  <w:style w:type="paragraph" w:customStyle="1" w:styleId="03D381A55FB84844B0D0C8DCABAC2977">
    <w:name w:val="03D381A55FB84844B0D0C8DCABAC2977"/>
    <w:rsid w:val="00B35968"/>
  </w:style>
  <w:style w:type="paragraph" w:customStyle="1" w:styleId="EC9359F6FCF14A6C8B04C582FE33F43E">
    <w:name w:val="EC9359F6FCF14A6C8B04C582FE33F43E"/>
    <w:rsid w:val="00B35968"/>
  </w:style>
  <w:style w:type="paragraph" w:customStyle="1" w:styleId="F4C38E6B8645439DA24D72D7698E0965">
    <w:name w:val="F4C38E6B8645439DA24D72D7698E0965"/>
    <w:rsid w:val="00B35968"/>
  </w:style>
  <w:style w:type="paragraph" w:customStyle="1" w:styleId="B529AB25CEAA4C688467EB9E6CA57C88">
    <w:name w:val="B529AB25CEAA4C688467EB9E6CA57C88"/>
    <w:rsid w:val="00B35968"/>
  </w:style>
  <w:style w:type="paragraph" w:customStyle="1" w:styleId="2BBC0FA4F4A94D51B641AF340F931E9B">
    <w:name w:val="2BBC0FA4F4A94D51B641AF340F931E9B"/>
    <w:rsid w:val="00B35968"/>
  </w:style>
  <w:style w:type="paragraph" w:customStyle="1" w:styleId="A2662ED3420A496685D1A5D6FE513CD6">
    <w:name w:val="A2662ED3420A496685D1A5D6FE513CD6"/>
    <w:rsid w:val="00B35968"/>
  </w:style>
  <w:style w:type="paragraph" w:customStyle="1" w:styleId="EC963BC9C3994868A3CAFB07B6E3E415">
    <w:name w:val="EC963BC9C3994868A3CAFB07B6E3E415"/>
    <w:rsid w:val="00D25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ED8B03B80F311408B0F665BFB6C91EC" ma:contentTypeVersion="8" ma:contentTypeDescription="Yeni belge oluşturun." ma:contentTypeScope="" ma:versionID="35378d1ceeaca91ddf52a10a1621e752">
  <xsd:schema xmlns:xsd="http://www.w3.org/2001/XMLSchema" xmlns:xs="http://www.w3.org/2001/XMLSchema" xmlns:p="http://schemas.microsoft.com/office/2006/metadata/properties" xmlns:ns2="52e89992-6cdd-402d-839b-5dc6a0ef485a" xmlns:ns3="deda50de-6edb-4e39-a173-e630e73c568a" targetNamespace="http://schemas.microsoft.com/office/2006/metadata/properties" ma:root="true" ma:fieldsID="f88fbdacca04b8f26529736ec5b4a32e" ns2:_="" ns3:_="">
    <xsd:import namespace="52e89992-6cdd-402d-839b-5dc6a0ef485a"/>
    <xsd:import namespace="deda50de-6edb-4e39-a173-e630e73c56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9992-6cdd-402d-839b-5dc6a0ef4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a50de-6edb-4e39-a173-e630e73c5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47BCA-B127-4139-AC6A-66E4411E8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B0F9B-18F2-4AAB-8636-04482FEE4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088AF9-EC44-4C5F-BF4E-81EDBF2F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89992-6cdd-402d-839b-5dc6a0ef485a"/>
    <ds:schemaRef ds:uri="deda50de-6edb-4e39-a173-e630e73c5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ÖZKAN - USB Belgelendirme</dc:creator>
  <cp:keywords>, docId:396988853FC8DB227A9F3DAECAF1D788</cp:keywords>
  <dc:description/>
  <cp:lastModifiedBy>Göksu Özyeşilova</cp:lastModifiedBy>
  <cp:revision>2</cp:revision>
  <dcterms:created xsi:type="dcterms:W3CDTF">2024-10-21T05:24:00Z</dcterms:created>
  <dcterms:modified xsi:type="dcterms:W3CDTF">2024-10-21T05:24:00Z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0x0101006ED8B03B80F311408B0F665BFB6C91EC</vt:lpwstr>
  </property>
  <property fmtid="{D5CDD505-2E9C-101B-9397-08002B2CF9AE}" pid="3" name="Order">
    <vt:r8>373792900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